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C6A5" w14:textId="7808F597" w:rsidR="00C85049" w:rsidRDefault="009F3BB4" w:rsidP="00507E7A">
      <w:pPr>
        <w:spacing w:line="276" w:lineRule="auto"/>
        <w:ind w:firstLineChars="100" w:firstLine="237"/>
        <w:rPr>
          <w:rFonts w:ascii="ＭＳ Ｐ明朝" w:eastAsia="ＭＳ Ｐ明朝" w:hAnsi="ＭＳ Ｐ明朝"/>
          <w:sz w:val="22"/>
          <w:szCs w:val="22"/>
        </w:rPr>
      </w:pPr>
      <w:r w:rsidRPr="00A66855">
        <w:rPr>
          <w:rFonts w:ascii="ＭＳ Ｐ明朝" w:eastAsia="ＭＳ Ｐ明朝" w:hAnsi="ＭＳ Ｐ明朝" w:hint="eastAsia"/>
          <w:sz w:val="22"/>
          <w:szCs w:val="22"/>
        </w:rPr>
        <w:t>応募演題の採択に公正を期し、プログラム作成作業を円滑に進めるために、以下の</w:t>
      </w:r>
      <w:r w:rsidR="004B7838">
        <w:rPr>
          <w:rFonts w:ascii="ＭＳ Ｐ明朝" w:eastAsia="ＭＳ Ｐ明朝" w:hAnsi="ＭＳ Ｐ明朝" w:hint="eastAsia"/>
          <w:sz w:val="22"/>
          <w:szCs w:val="22"/>
        </w:rPr>
        <w:t>諸注意に従ってお申し込み下さい。発表者、及び連名発表者は、大会前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D0370F">
        <w:rPr>
          <w:rFonts w:ascii="ＭＳ Ｐ明朝" w:eastAsia="ＭＳ Ｐ明朝" w:hAnsi="ＭＳ Ｐ明朝" w:hint="eastAsia"/>
          <w:sz w:val="22"/>
          <w:szCs w:val="22"/>
        </w:rPr>
        <w:t>1</w:t>
      </w:r>
      <w:r w:rsidR="004B28A7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月</w:t>
      </w:r>
      <w:r w:rsidR="004B28A7">
        <w:rPr>
          <w:rFonts w:ascii="ＭＳ Ｐ明朝" w:eastAsia="ＭＳ Ｐ明朝" w:hAnsi="ＭＳ Ｐ明朝" w:hint="eastAsia"/>
          <w:sz w:val="22"/>
          <w:szCs w:val="22"/>
        </w:rPr>
        <w:t>２７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日）の時点で会員であることが条件です。未入会の方はすみやかに入会手続きを行ってください。演題の採否についての最終決定は、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大会準備委員会</w:t>
      </w:r>
      <w:r w:rsidR="007A3DD6">
        <w:rPr>
          <w:rFonts w:ascii="ＭＳ Ｐ明朝" w:eastAsia="ＭＳ Ｐ明朝" w:hAnsi="ＭＳ Ｐ明朝" w:hint="eastAsia"/>
          <w:sz w:val="22"/>
          <w:szCs w:val="22"/>
        </w:rPr>
        <w:t>にて行いますので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ご了承下さい。</w:t>
      </w:r>
      <w:r w:rsidR="001A792B">
        <w:rPr>
          <w:rFonts w:ascii="ＭＳ Ｐ明朝" w:eastAsia="ＭＳ Ｐ明朝" w:hAnsi="ＭＳ Ｐ明朝" w:hint="eastAsia"/>
          <w:sz w:val="22"/>
          <w:szCs w:val="22"/>
        </w:rPr>
        <w:t>なお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、事例－症例研究を発表される場合は、倫理的配慮を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十分に</w:t>
      </w:r>
      <w:r w:rsidR="00C85049" w:rsidRPr="00A66855">
        <w:rPr>
          <w:rFonts w:ascii="ＭＳ Ｐ明朝" w:eastAsia="ＭＳ Ｐ明朝" w:hAnsi="ＭＳ Ｐ明朝" w:hint="eastAsia"/>
          <w:sz w:val="22"/>
          <w:szCs w:val="22"/>
        </w:rPr>
        <w:t>行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って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下さい。</w:t>
      </w:r>
    </w:p>
    <w:p w14:paraId="57785486" w14:textId="77777777" w:rsidR="009754C6" w:rsidRDefault="009754C6" w:rsidP="009754C6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14:paraId="3E4F7571" w14:textId="77777777" w:rsidR="009754C6" w:rsidRPr="007D581F" w:rsidRDefault="009754C6" w:rsidP="009754C6">
      <w:pPr>
        <w:spacing w:line="276" w:lineRule="auto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発表時間の選択</w:t>
      </w:r>
    </w:p>
    <w:p w14:paraId="2786E161" w14:textId="21F9331C" w:rsidR="001A792B" w:rsidRPr="00B247DA" w:rsidRDefault="00B247DA" w:rsidP="00B247DA">
      <w:pPr>
        <w:numPr>
          <w:ilvl w:val="0"/>
          <w:numId w:val="6"/>
        </w:numPr>
        <w:spacing w:line="276" w:lineRule="auto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>発表時間は</w:t>
      </w:r>
      <w:r w:rsidR="009754C6">
        <w:rPr>
          <w:rFonts w:ascii="ＭＳ Ｐ明朝" w:eastAsia="ＭＳ Ｐ明朝" w:hAnsi="ＭＳ Ｐ明朝" w:hint="eastAsia"/>
          <w:sz w:val="22"/>
          <w:szCs w:val="22"/>
        </w:rPr>
        <w:t>30分</w:t>
      </w:r>
      <w:r>
        <w:rPr>
          <w:rFonts w:ascii="ＭＳ Ｐ明朝" w:eastAsia="ＭＳ Ｐ明朝" w:hAnsi="ＭＳ Ｐ明朝" w:hint="eastAsia"/>
          <w:sz w:val="22"/>
          <w:szCs w:val="22"/>
        </w:rPr>
        <w:t>間ですので、その時間枠内でお願いします</w:t>
      </w:r>
      <w:r w:rsidR="009754C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02A79AF" w14:textId="77777777" w:rsidR="00B247DA" w:rsidRPr="00A66855" w:rsidRDefault="00B247DA" w:rsidP="00B247DA">
      <w:pPr>
        <w:numPr>
          <w:ilvl w:val="0"/>
          <w:numId w:val="6"/>
        </w:numPr>
        <w:spacing w:line="276" w:lineRule="auto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7C810EB1" w14:textId="77777777" w:rsidR="0023262E" w:rsidRPr="007D581F" w:rsidRDefault="009F3BB4" w:rsidP="007D581F">
      <w:pPr>
        <w:spacing w:line="276" w:lineRule="auto"/>
        <w:rPr>
          <w:rFonts w:ascii="ＭＳ ゴシック" w:eastAsia="ＭＳ ゴシック" w:hAnsi="ＭＳ ゴシック"/>
          <w:b/>
          <w:sz w:val="24"/>
          <w:u w:val="single"/>
        </w:rPr>
      </w:pPr>
      <w:r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抄録原稿の</w:t>
      </w:r>
      <w:r w:rsidR="0023262E"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記入方法</w:t>
      </w:r>
    </w:p>
    <w:p w14:paraId="7E1D8EF0" w14:textId="156FE841" w:rsidR="00CC6320" w:rsidRDefault="000E3329" w:rsidP="00CC6320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D73761">
        <w:rPr>
          <w:rFonts w:ascii="ＭＳ Ｐ明朝" w:eastAsia="ＭＳ Ｐ明朝" w:hAnsi="ＭＳ Ｐ明朝" w:hint="eastAsia"/>
          <w:sz w:val="22"/>
          <w:szCs w:val="22"/>
        </w:rPr>
        <w:t>発表本文</w:t>
      </w:r>
      <w:r>
        <w:rPr>
          <w:rFonts w:ascii="ＭＳ Ｐ明朝" w:eastAsia="ＭＳ Ｐ明朝" w:hAnsi="ＭＳ Ｐ明朝" w:hint="eastAsia"/>
          <w:sz w:val="22"/>
          <w:szCs w:val="22"/>
        </w:rPr>
        <w:t>の前に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演題、発表者氏名、所属、キーワード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（3</w:t>
      </w:r>
      <w:r w:rsidR="00115220"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つ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）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を明記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して下さい。</w:t>
      </w:r>
    </w:p>
    <w:p w14:paraId="4F018A18" w14:textId="77777777" w:rsidR="00E27F86" w:rsidRDefault="009F3BB4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原稿は</w:t>
      </w:r>
      <w:r w:rsidR="00E27F86">
        <w:rPr>
          <w:rFonts w:ascii="ＭＳ Ｐ明朝" w:eastAsia="ＭＳ Ｐ明朝" w:hAnsi="ＭＳ Ｐ明朝" w:hint="eastAsia"/>
          <w:sz w:val="22"/>
          <w:szCs w:val="22"/>
        </w:rPr>
        <w:t>、</w:t>
      </w:r>
      <w:r w:rsidR="00E27F86" w:rsidRPr="00D73761">
        <w:rPr>
          <w:rFonts w:ascii="ＭＳ Ｐ明朝" w:eastAsia="ＭＳ Ｐ明朝" w:hAnsi="ＭＳ Ｐ明朝" w:hint="eastAsia"/>
          <w:sz w:val="22"/>
          <w:szCs w:val="22"/>
        </w:rPr>
        <w:t>原則として</w:t>
      </w:r>
      <w:r w:rsidR="00EB00BC" w:rsidRPr="00EB00BC">
        <w:rPr>
          <w:rFonts w:ascii="ＭＳ Ｐ明朝" w:eastAsia="ＭＳ Ｐ明朝" w:hAnsi="ＭＳ Ｐ明朝" w:hint="eastAsia"/>
          <w:b/>
          <w:sz w:val="22"/>
          <w:szCs w:val="22"/>
        </w:rPr>
        <w:t>MS-</w:t>
      </w:r>
      <w:r w:rsidR="00E27F86" w:rsidRPr="00E27F86">
        <w:rPr>
          <w:rFonts w:ascii="ＭＳ Ｐ明朝" w:eastAsia="ＭＳ Ｐ明朝" w:hAnsi="ＭＳ Ｐ明朝" w:hint="eastAsia"/>
          <w:b/>
          <w:sz w:val="22"/>
          <w:szCs w:val="22"/>
        </w:rPr>
        <w:t>Word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で作成し、</w:t>
      </w:r>
      <w:r w:rsidR="00E0119B" w:rsidRPr="00E0119B">
        <w:rPr>
          <w:rFonts w:ascii="Times New Roman" w:eastAsia="ＭＳ Ｐ明朝" w:hAnsi="Times New Roman"/>
          <w:b/>
          <w:sz w:val="22"/>
          <w:szCs w:val="22"/>
        </w:rPr>
        <w:t>MS</w:t>
      </w:r>
      <w:r w:rsidR="00507E7A">
        <w:rPr>
          <w:rFonts w:ascii="Times New Roman" w:eastAsia="ＭＳ Ｐ明朝" w:hAnsi="Times New Roman" w:hint="eastAsia"/>
          <w:b/>
          <w:sz w:val="22"/>
          <w:szCs w:val="22"/>
        </w:rPr>
        <w:t>P</w:t>
      </w:r>
      <w:r w:rsidR="00E0119B" w:rsidRPr="00E0119B">
        <w:rPr>
          <w:rFonts w:ascii="ＭＳ Ｐ明朝" w:eastAsia="ＭＳ Ｐ明朝" w:hAnsi="ＭＳ Ｐ明朝" w:hint="eastAsia"/>
          <w:b/>
          <w:sz w:val="22"/>
          <w:szCs w:val="22"/>
        </w:rPr>
        <w:t>明朝体</w:t>
      </w:r>
      <w:r w:rsidR="00E0119B">
        <w:rPr>
          <w:rFonts w:ascii="ＭＳ Ｐ明朝" w:eastAsia="ＭＳ Ｐ明朝" w:hAnsi="ＭＳ Ｐ明朝" w:hint="eastAsia"/>
          <w:sz w:val="22"/>
          <w:szCs w:val="22"/>
        </w:rPr>
        <w:t>をご使用下さい。</w:t>
      </w:r>
    </w:p>
    <w:p w14:paraId="091B8CC5" w14:textId="77777777" w:rsidR="00E27F86" w:rsidRDefault="00E27F8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上下余白は30ｍｍ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左右余白は25ｍｍ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に設定して下さい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0F41113" w14:textId="77777777" w:rsidR="00315216" w:rsidRDefault="0031521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演題は16ポイント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氏名（所属）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は</w:t>
      </w:r>
      <w:r w:rsidR="004F0C8F">
        <w:rPr>
          <w:rFonts w:ascii="ＭＳ Ｐ明朝" w:eastAsia="ＭＳ Ｐ明朝" w:hAnsi="ＭＳ Ｐ明朝" w:hint="eastAsia"/>
          <w:b/>
          <w:sz w:val="22"/>
          <w:szCs w:val="22"/>
        </w:rPr>
        <w:t>12</w:t>
      </w:r>
      <w:r w:rsidR="00EB3F3B" w:rsidRPr="00EB3F3B">
        <w:rPr>
          <w:rFonts w:ascii="ＭＳ Ｐ明朝" w:eastAsia="ＭＳ Ｐ明朝" w:hAnsi="ＭＳ Ｐ明朝" w:hint="eastAsia"/>
          <w:b/>
          <w:sz w:val="22"/>
          <w:szCs w:val="22"/>
        </w:rPr>
        <w:t>ポイント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にして下さい。</w:t>
      </w:r>
    </w:p>
    <w:p w14:paraId="2E3FBF86" w14:textId="77777777" w:rsidR="00E27F86" w:rsidRDefault="00E27F86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本文は、11ポイント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字×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行</w:t>
      </w:r>
      <w:r>
        <w:rPr>
          <w:rFonts w:ascii="ＭＳ Ｐ明朝" w:eastAsia="ＭＳ Ｐ明朝" w:hAnsi="ＭＳ Ｐ明朝" w:hint="eastAsia"/>
          <w:sz w:val="22"/>
          <w:szCs w:val="22"/>
        </w:rPr>
        <w:t>に設定して下さい。演題・氏名（所属）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、キーワード</w:t>
      </w:r>
      <w:r>
        <w:rPr>
          <w:rFonts w:ascii="ＭＳ Ｐ明朝" w:eastAsia="ＭＳ Ｐ明朝" w:hAnsi="ＭＳ Ｐ明朝" w:hint="eastAsia"/>
          <w:sz w:val="22"/>
          <w:szCs w:val="22"/>
        </w:rPr>
        <w:t>に４行用いた場合、本文は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00字程度</w:t>
      </w:r>
      <w:r>
        <w:rPr>
          <w:rFonts w:ascii="ＭＳ Ｐ明朝" w:eastAsia="ＭＳ Ｐ明朝" w:hAnsi="ＭＳ Ｐ明朝" w:hint="eastAsia"/>
          <w:sz w:val="22"/>
          <w:szCs w:val="22"/>
        </w:rPr>
        <w:t>になります。</w:t>
      </w:r>
    </w:p>
    <w:p w14:paraId="5EA3454E" w14:textId="77777777" w:rsidR="00C47498" w:rsidRDefault="000E3329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sz w:val="22"/>
          <w:szCs w:val="22"/>
        </w:rPr>
        <w:t>本文は</w:t>
      </w:r>
      <w:r>
        <w:rPr>
          <w:rFonts w:ascii="ＭＳ Ｐ明朝" w:eastAsia="ＭＳ Ｐ明朝" w:hAnsi="ＭＳ Ｐ明朝" w:hint="eastAsia"/>
          <w:sz w:val="22"/>
          <w:szCs w:val="22"/>
        </w:rPr>
        <w:t>可能な限り</w:t>
      </w:r>
      <w:r w:rsidR="003F5AA6" w:rsidRPr="003F5AA6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目的」「方法」「結果」</w:t>
      </w:r>
      <w:r w:rsidRPr="00C85049">
        <w:rPr>
          <w:rFonts w:ascii="ＭＳ Ｐ明朝" w:eastAsia="ＭＳ Ｐ明朝" w:hAnsi="ＭＳ Ｐ明朝" w:hint="eastAsia"/>
          <w:b/>
          <w:sz w:val="22"/>
          <w:szCs w:val="22"/>
        </w:rPr>
        <w:t>「考察」</w:t>
      </w:r>
      <w:r w:rsidR="009966E1">
        <w:rPr>
          <w:rFonts w:ascii="ＭＳ Ｐ明朝" w:eastAsia="ＭＳ Ｐ明朝" w:hAnsi="ＭＳ Ｐ明朝" w:hint="eastAsia"/>
          <w:sz w:val="22"/>
          <w:szCs w:val="22"/>
        </w:rPr>
        <w:t>に区分し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00字以内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で入力して下さ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い。</w:t>
      </w:r>
    </w:p>
    <w:p w14:paraId="38A6AD92" w14:textId="77777777" w:rsidR="00C47498" w:rsidRDefault="00C47498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所属先は、氏名のあと（　）で括って記入してください。所属が大学の場合には、学部または研究科まで記入してください。また、大学院生は研究科名まで記入して下さい。</w:t>
      </w:r>
    </w:p>
    <w:p w14:paraId="6D5D8F4E" w14:textId="77777777" w:rsidR="00D85ECC" w:rsidRDefault="007D581F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連名発表の場合、責任発表者の氏名の前に「○</w:t>
      </w:r>
      <w:r w:rsidR="00C47498" w:rsidRPr="007D581F">
        <w:rPr>
          <w:rFonts w:ascii="ＭＳ Ｐ明朝" w:eastAsia="ＭＳ Ｐ明朝" w:hAnsi="ＭＳ Ｐ明朝" w:hint="eastAsia"/>
          <w:sz w:val="22"/>
          <w:szCs w:val="22"/>
        </w:rPr>
        <w:t>」印を明記して下さい。連名発表者の所属先が同一であれば、最後の発表者の氏名のあとに１つだけ記入して下さい。</w:t>
      </w:r>
    </w:p>
    <w:p w14:paraId="394F984D" w14:textId="77777777" w:rsidR="00CC6320" w:rsidRPr="007D581F" w:rsidRDefault="00FE3357" w:rsidP="00E2072B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図表は１枚以内とし、</w:t>
      </w:r>
      <w:r w:rsidR="00222323" w:rsidRPr="007D581F">
        <w:rPr>
          <w:rFonts w:ascii="ＭＳ Ｐ明朝" w:eastAsia="ＭＳ Ｐ明朝" w:hAnsi="ＭＳ Ｐ明朝" w:hint="eastAsia"/>
          <w:sz w:val="22"/>
          <w:szCs w:val="22"/>
        </w:rPr>
        <w:t>本文字数を含めてＡ４サイズ1枚に収まる程度か確認してください。印刷業者の編集の段階で、ページ内に収めるため、図表を縮小、拡大することがありますので、ご了承下さい。</w:t>
      </w:r>
    </w:p>
    <w:p w14:paraId="3D928A47" w14:textId="77777777" w:rsidR="00A66855" w:rsidRDefault="00A66855" w:rsidP="007D581F">
      <w:pPr>
        <w:spacing w:line="276" w:lineRule="auto"/>
        <w:rPr>
          <w:rFonts w:ascii="ＭＳ Ｐ明朝" w:eastAsia="ＭＳ Ｐ明朝" w:hAnsi="ＭＳ Ｐ明朝"/>
          <w:b/>
          <w:sz w:val="24"/>
          <w:u w:val="single"/>
        </w:rPr>
      </w:pPr>
    </w:p>
    <w:p w14:paraId="39CFAA7F" w14:textId="77777777" w:rsidR="00222323" w:rsidRPr="007D581F" w:rsidRDefault="00222323" w:rsidP="007D581F">
      <w:pPr>
        <w:spacing w:line="276" w:lineRule="auto"/>
        <w:rPr>
          <w:rFonts w:ascii="ＭＳ Ｐ明朝" w:eastAsia="ＭＳ Ｐ明朝" w:hAnsi="ＭＳ Ｐ明朝"/>
          <w:b/>
          <w:sz w:val="24"/>
          <w:u w:val="single"/>
        </w:rPr>
      </w:pPr>
      <w:r w:rsidRPr="007D581F">
        <w:rPr>
          <w:rFonts w:ascii="ＭＳ Ｐ明朝" w:eastAsia="ＭＳ Ｐ明朝" w:hAnsi="ＭＳ Ｐ明朝" w:hint="eastAsia"/>
          <w:b/>
          <w:sz w:val="24"/>
          <w:u w:val="single"/>
        </w:rPr>
        <w:t>原稿の提出</w:t>
      </w:r>
    </w:p>
    <w:p w14:paraId="6ECCA8C5" w14:textId="088AC665" w:rsidR="00C85049" w:rsidRDefault="00222323" w:rsidP="00A84B77">
      <w:pPr>
        <w:pStyle w:val="af"/>
        <w:numPr>
          <w:ilvl w:val="0"/>
          <w:numId w:val="8"/>
        </w:numPr>
        <w:spacing w:line="276" w:lineRule="auto"/>
        <w:ind w:leftChars="0"/>
        <w:rPr>
          <w:rFonts w:ascii="ＭＳ Ｐ明朝" w:eastAsia="ＭＳ Ｐ明朝" w:hAnsi="ＭＳ Ｐ明朝"/>
          <w:sz w:val="22"/>
          <w:szCs w:val="22"/>
        </w:rPr>
      </w:pPr>
      <w:r w:rsidRPr="00B625A7">
        <w:rPr>
          <w:rFonts w:ascii="ＭＳ Ｐ明朝" w:eastAsia="ＭＳ Ｐ明朝" w:hAnsi="ＭＳ Ｐ明朝" w:hint="eastAsia"/>
          <w:color w:val="000000"/>
          <w:sz w:val="22"/>
          <w:szCs w:val="22"/>
        </w:rPr>
        <w:t>原稿は、</w:t>
      </w:r>
      <w:r w:rsidRPr="00B625A7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送付</w:t>
      </w:r>
      <w:r w:rsidRPr="00B625A7">
        <w:rPr>
          <w:rFonts w:ascii="ＭＳ Ｐ明朝" w:eastAsia="ＭＳ Ｐ明朝" w:hAnsi="ＭＳ Ｐ明朝" w:hint="eastAsia"/>
          <w:b/>
          <w:sz w:val="22"/>
          <w:szCs w:val="22"/>
        </w:rPr>
        <w:t>期限：20</w:t>
      </w:r>
      <w:r w:rsidR="004B28A7">
        <w:rPr>
          <w:rFonts w:ascii="ＭＳ Ｐ明朝" w:eastAsia="ＭＳ Ｐ明朝" w:hAnsi="ＭＳ Ｐ明朝" w:hint="eastAsia"/>
          <w:b/>
          <w:sz w:val="22"/>
          <w:szCs w:val="22"/>
        </w:rPr>
        <w:t>２０</w:t>
      </w:r>
      <w:r w:rsidR="008926C9" w:rsidRPr="00A84B77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B247DA">
        <w:rPr>
          <w:rFonts w:ascii="ＭＳ Ｐ明朝" w:eastAsia="ＭＳ Ｐ明朝" w:hAnsi="ＭＳ Ｐ明朝" w:hint="eastAsia"/>
          <w:b/>
          <w:sz w:val="22"/>
          <w:szCs w:val="22"/>
        </w:rPr>
        <w:t>９</w:t>
      </w:r>
      <w:r w:rsidRPr="00A84B77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B247DA">
        <w:rPr>
          <w:rFonts w:ascii="ＭＳ Ｐ明朝" w:eastAsia="ＭＳ Ｐ明朝" w:hAnsi="ＭＳ Ｐ明朝" w:hint="eastAsia"/>
          <w:b/>
          <w:sz w:val="22"/>
          <w:szCs w:val="22"/>
        </w:rPr>
        <w:t>28</w:t>
      </w:r>
      <w:r w:rsidRPr="00A84B77">
        <w:rPr>
          <w:rFonts w:ascii="ＭＳ Ｐ明朝" w:eastAsia="ＭＳ Ｐ明朝" w:hAnsi="ＭＳ Ｐ明朝" w:hint="eastAsia"/>
          <w:b/>
          <w:sz w:val="22"/>
          <w:szCs w:val="22"/>
        </w:rPr>
        <w:t>日まで</w:t>
      </w:r>
      <w:r w:rsidRPr="00A84B77">
        <w:rPr>
          <w:rFonts w:ascii="ＭＳ Ｐ明朝" w:eastAsia="ＭＳ Ｐ明朝" w:hAnsi="ＭＳ Ｐ明朝" w:hint="eastAsia"/>
          <w:sz w:val="22"/>
          <w:szCs w:val="22"/>
        </w:rPr>
        <w:t>に、</w:t>
      </w:r>
      <w:r w:rsidRPr="00A84B77">
        <w:rPr>
          <w:rFonts w:ascii="ＭＳ Ｐ明朝" w:eastAsia="ＭＳ Ｐ明朝" w:hAnsi="ＭＳ Ｐ明朝" w:hint="eastAsia"/>
          <w:b/>
          <w:sz w:val="22"/>
          <w:szCs w:val="22"/>
        </w:rPr>
        <w:t>メール添付</w:t>
      </w:r>
      <w:r w:rsidRPr="00A84B77">
        <w:rPr>
          <w:rFonts w:ascii="ＭＳ Ｐ明朝" w:eastAsia="ＭＳ Ｐ明朝" w:hAnsi="ＭＳ Ｐ明朝" w:hint="eastAsia"/>
          <w:sz w:val="22"/>
          <w:szCs w:val="22"/>
        </w:rPr>
        <w:t>にてご提出下さい。</w:t>
      </w:r>
    </w:p>
    <w:p w14:paraId="4EE9C477" w14:textId="42B46D0A" w:rsidR="00B247DA" w:rsidRPr="00A84B77" w:rsidRDefault="00B247DA" w:rsidP="00A84B77">
      <w:pPr>
        <w:pStyle w:val="af"/>
        <w:numPr>
          <w:ilvl w:val="0"/>
          <w:numId w:val="8"/>
        </w:numPr>
        <w:spacing w:line="276" w:lineRule="auto"/>
        <w:ind w:leftChars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事務作業の都合上、原稿の提出期限は厳守でお願いします。</w:t>
      </w:r>
    </w:p>
    <w:p w14:paraId="3C737737" w14:textId="77777777" w:rsidR="00A244C9" w:rsidRPr="00B625A7" w:rsidRDefault="00A244C9" w:rsidP="00B625A7">
      <w:pPr>
        <w:pStyle w:val="af"/>
        <w:numPr>
          <w:ilvl w:val="0"/>
          <w:numId w:val="8"/>
        </w:numPr>
        <w:spacing w:line="276" w:lineRule="auto"/>
        <w:ind w:leftChars="0"/>
        <w:rPr>
          <w:rFonts w:ascii="ＭＳ Ｐ明朝" w:eastAsia="ＭＳ Ｐ明朝" w:hAnsi="ＭＳ Ｐ明朝"/>
          <w:sz w:val="22"/>
          <w:szCs w:val="22"/>
        </w:rPr>
      </w:pPr>
      <w:r w:rsidRPr="00B625A7">
        <w:rPr>
          <w:rFonts w:ascii="ＭＳ Ｐ明朝" w:eastAsia="ＭＳ Ｐ明朝" w:hAnsi="ＭＳ Ｐ明朝" w:hint="eastAsia"/>
          <w:sz w:val="22"/>
          <w:szCs w:val="22"/>
        </w:rPr>
        <w:t>ご提出いただいた原稿データは返却いたしませんのでご了承下さい。</w:t>
      </w:r>
    </w:p>
    <w:p w14:paraId="34B15751" w14:textId="77777777" w:rsidR="00A66855" w:rsidRPr="00A66855" w:rsidRDefault="00A66855" w:rsidP="00856732">
      <w:pPr>
        <w:spacing w:line="0" w:lineRule="atLeast"/>
        <w:ind w:left="360"/>
        <w:rPr>
          <w:rFonts w:ascii="ＭＳ Ｐ明朝" w:eastAsia="ＭＳ Ｐ明朝" w:hAnsi="ＭＳ Ｐ明朝"/>
          <w:sz w:val="22"/>
          <w:szCs w:val="22"/>
        </w:rPr>
      </w:pPr>
    </w:p>
    <w:p w14:paraId="5C626F32" w14:textId="65820A9A" w:rsidR="00A84B77" w:rsidRDefault="00222323" w:rsidP="00B247DA">
      <w:pPr>
        <w:spacing w:line="0" w:lineRule="atLeast"/>
        <w:rPr>
          <w:rFonts w:ascii="ＭＳ Ｐ明朝" w:eastAsia="ＭＳ Ｐ明朝" w:hAnsi="ＭＳ Ｐ明朝"/>
          <w:b/>
          <w:sz w:val="24"/>
          <w:u w:val="single"/>
        </w:rPr>
      </w:pPr>
      <w:r w:rsidRPr="00D32CDC">
        <w:rPr>
          <w:rFonts w:ascii="ＭＳ Ｐ明朝" w:eastAsia="ＭＳ Ｐ明朝" w:hAnsi="ＭＳ Ｐ明朝" w:hint="eastAsia"/>
          <w:b/>
          <w:sz w:val="24"/>
          <w:u w:val="single"/>
        </w:rPr>
        <w:t>原稿提出先・お問い合わせ</w:t>
      </w:r>
      <w:r w:rsidR="00A66855" w:rsidRPr="00D32CDC">
        <w:rPr>
          <w:rFonts w:ascii="ＭＳ Ｐ明朝" w:eastAsia="ＭＳ Ｐ明朝" w:hAnsi="ＭＳ Ｐ明朝" w:hint="eastAsia"/>
          <w:b/>
          <w:sz w:val="24"/>
          <w:u w:val="single"/>
        </w:rPr>
        <w:t>先</w:t>
      </w:r>
      <w:r w:rsidR="005B04D3" w:rsidRPr="00D32CDC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</w:p>
    <w:p w14:paraId="48DD951B" w14:textId="77ADFA82" w:rsidR="00B247DA" w:rsidRDefault="00B247DA" w:rsidP="00B247DA">
      <w:pPr>
        <w:spacing w:line="0" w:lineRule="atLeast"/>
        <w:rPr>
          <w:rFonts w:ascii="ＭＳ Ｐ明朝" w:eastAsia="ＭＳ Ｐ明朝" w:hAnsi="ＭＳ Ｐ明朝"/>
          <w:b/>
          <w:sz w:val="24"/>
          <w:u w:val="single"/>
        </w:rPr>
      </w:pPr>
    </w:p>
    <w:p w14:paraId="687034ED" w14:textId="520A0030" w:rsidR="00B247DA" w:rsidRPr="00B247DA" w:rsidRDefault="00B247DA" w:rsidP="00B247DA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 w:val="24"/>
        </w:rPr>
        <w:t xml:space="preserve">　</w:t>
      </w:r>
      <w:r w:rsidRPr="00B247DA">
        <w:rPr>
          <w:rFonts w:ascii="ＭＳ Ｐ明朝" w:eastAsia="ＭＳ Ｐ明朝" w:hAnsi="ＭＳ Ｐ明朝"/>
          <w:bCs/>
          <w:sz w:val="24"/>
        </w:rPr>
        <w:t>jsh2020_66thwebmeeting@yahoo.co.jp</w:t>
      </w:r>
      <w:r w:rsidRPr="00B247DA">
        <w:rPr>
          <w:rFonts w:ascii="ＭＳ Ｐ明朝" w:eastAsia="ＭＳ Ｐ明朝" w:hAnsi="ＭＳ Ｐ明朝"/>
          <w:bCs/>
          <w:szCs w:val="21"/>
        </w:rPr>
        <w:t xml:space="preserve"> </w:t>
      </w:r>
      <w:r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Pr="00B247DA">
        <w:rPr>
          <w:rFonts w:ascii="ＭＳ Ｐ明朝" w:eastAsia="ＭＳ Ｐ明朝" w:hAnsi="ＭＳ Ｐ明朝"/>
          <w:bCs/>
          <w:szCs w:val="21"/>
        </w:rPr>
        <w:t>(</w:t>
      </w:r>
      <w:r w:rsidRPr="00B247DA">
        <w:rPr>
          <w:rFonts w:ascii="ＭＳ Ｐ明朝" w:eastAsia="ＭＳ Ｐ明朝" w:hAnsi="ＭＳ Ｐ明朝" w:hint="eastAsia"/>
          <w:bCs/>
          <w:szCs w:val="21"/>
        </w:rPr>
        <w:t>日本催眠医学心理学会第66回大会実行員会)</w:t>
      </w:r>
    </w:p>
    <w:p w14:paraId="4750B5DE" w14:textId="77777777" w:rsidR="005B04D3" w:rsidRPr="00D32CDC" w:rsidRDefault="005B04D3" w:rsidP="00856732">
      <w:pPr>
        <w:spacing w:line="0" w:lineRule="atLeast"/>
        <w:rPr>
          <w:rFonts w:ascii="ＭＳ Ｐ明朝" w:eastAsia="ＭＳ Ｐ明朝" w:hAnsi="ＭＳ Ｐ明朝"/>
          <w:b/>
          <w:sz w:val="24"/>
          <w:u w:val="single"/>
        </w:rPr>
      </w:pPr>
    </w:p>
    <w:p w14:paraId="7E5DE448" w14:textId="77777777" w:rsidR="0063038A" w:rsidRPr="004B7838" w:rsidRDefault="0063038A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730B87CD" w14:textId="77777777" w:rsidR="00BA6D3D" w:rsidRPr="004B7838" w:rsidRDefault="00A84B77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0C7C97" wp14:editId="761484B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91200" cy="8100695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810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EA457" w14:textId="77777777" w:rsidR="00A9106A" w:rsidRDefault="00A9106A" w:rsidP="00BA6D3D"/>
                          <w:p w14:paraId="06B370EE" w14:textId="77777777" w:rsidR="00A9106A" w:rsidRDefault="00A910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7C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05pt;width:456pt;height:63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" filled="f">
                <v:path arrowok="t"/>
                <v:textbox inset="5.85pt,.7pt,5.85pt,.7pt">
                  <w:txbxContent>
                    <w:p w14:paraId="22BEA457" w14:textId="77777777" w:rsidR="00A9106A" w:rsidRDefault="00A9106A" w:rsidP="00BA6D3D"/>
                    <w:p w14:paraId="06B370EE" w14:textId="77777777" w:rsidR="00A9106A" w:rsidRDefault="00A910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6FB4" wp14:editId="790AF779">
                <wp:simplePos x="0" y="0"/>
                <wp:positionH relativeFrom="column">
                  <wp:posOffset>792480</wp:posOffset>
                </wp:positionH>
                <wp:positionV relativeFrom="paragraph">
                  <wp:posOffset>-238125</wp:posOffset>
                </wp:positionV>
                <wp:extent cx="4023360" cy="23876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33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82E4" w14:textId="77777777" w:rsidR="00A9106A" w:rsidRPr="00C3257D" w:rsidRDefault="00A9106A" w:rsidP="00BA6D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325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抄録集レイアウト図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6FB4" id="Text Box 9" o:spid="_x0000_s1027" type="#_x0000_t202" style="position:absolute;left:0;text-align:left;margin-left:62.4pt;margin-top:-18.75pt;width:316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" stroked="f">
                <v:path arrowok="t"/>
                <v:textbox inset="5.85pt,.7pt,5.85pt,.7pt">
                  <w:txbxContent>
                    <w:p w14:paraId="760C82E4" w14:textId="77777777" w:rsidR="00A9106A" w:rsidRPr="00C3257D" w:rsidRDefault="00A9106A" w:rsidP="00BA6D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325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抄録集レイアウト図</w:t>
                      </w:r>
                    </w:p>
                  </w:txbxContent>
                </v:textbox>
              </v:shape>
            </w:pict>
          </mc:Fallback>
        </mc:AlternateContent>
      </w:r>
    </w:p>
    <w:p w14:paraId="1C65C82C" w14:textId="77777777" w:rsidR="00BA6D3D" w:rsidRPr="004B7838" w:rsidRDefault="00A84B77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4C7CE" wp14:editId="7C3204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9200" cy="11722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7FBD" w14:textId="77777777"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題</w:t>
                            </w:r>
                          </w:p>
                          <w:p w14:paraId="63F7648D" w14:textId="77777777"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24D96ED5" w14:textId="77777777" w:rsidR="00A9106A" w:rsidRPr="00A9106A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属)</w:t>
                            </w:r>
                          </w:p>
                          <w:p w14:paraId="447DB3A6" w14:textId="77777777" w:rsidR="00A9106A" w:rsidRPr="00CC6320" w:rsidRDefault="00A9106A" w:rsidP="00BA6D3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2561D214" w14:textId="657B17DB" w:rsidR="00A9106A" w:rsidRDefault="00A9106A" w:rsidP="0054235D">
                            <w:pPr>
                              <w:ind w:firstLineChars="300" w:firstLine="71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キーワード：</w:t>
                            </w:r>
                            <w:r w:rsidRPr="00BA67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①　　②　　③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C7CE" id="Text Box 5" o:spid="_x0000_s1028" type="#_x0000_t202" style="position:absolute;left:0;text-align:left;margin-left:0;margin-top:0;width:396pt;height:92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">
                <v:path arrowok="t"/>
                <v:textbox inset="5.85pt,.7pt,5.85pt,.7pt">
                  <w:txbxContent>
                    <w:p w14:paraId="647E7FBD" w14:textId="77777777"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題</w:t>
                      </w:r>
                    </w:p>
                    <w:p w14:paraId="63F7648D" w14:textId="77777777"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24D96ED5" w14:textId="77777777" w:rsidR="00A9106A" w:rsidRPr="00A9106A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属)</w:t>
                      </w:r>
                    </w:p>
                    <w:p w14:paraId="447DB3A6" w14:textId="77777777" w:rsidR="00A9106A" w:rsidRPr="00CC6320" w:rsidRDefault="00A9106A" w:rsidP="00BA6D3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14:paraId="2561D214" w14:textId="657B17DB" w:rsidR="00A9106A" w:rsidRDefault="00A9106A" w:rsidP="0054235D">
                      <w:pPr>
                        <w:ind w:firstLineChars="300" w:firstLine="71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キーワード：</w:t>
                      </w:r>
                      <w:r w:rsidRPr="00BA67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①　　②　　③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BD0DD7" w14:textId="77777777" w:rsidR="00BA6D3D" w:rsidRPr="004B7838" w:rsidRDefault="00BA6D3D" w:rsidP="00BA6D3D">
      <w:pPr>
        <w:rPr>
          <w:lang w:val="de-DE"/>
        </w:rPr>
      </w:pPr>
    </w:p>
    <w:p w14:paraId="7AC89A03" w14:textId="77777777" w:rsidR="00BA6D3D" w:rsidRPr="004B7838" w:rsidRDefault="00BA6D3D" w:rsidP="00BA6D3D">
      <w:pPr>
        <w:rPr>
          <w:lang w:val="de-DE"/>
        </w:rPr>
      </w:pPr>
    </w:p>
    <w:p w14:paraId="7CC96C08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5642745A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4E768DDE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352D4A14" w14:textId="77777777" w:rsidR="00BA6D3D" w:rsidRPr="004B7838" w:rsidRDefault="00A84B77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653F8" wp14:editId="10301F8C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5143500" cy="61772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61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FF38" w14:textId="77777777" w:rsidR="00A9106A" w:rsidRDefault="00A9106A" w:rsidP="00BA6D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53F8" id="Text Box 7" o:spid="_x0000_s1029" type="#_x0000_t202" style="position:absolute;left:0;text-align:left;margin-left:0;margin-top:4.7pt;width:405pt;height:486.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">
                <v:path arrowok="t"/>
                <v:textbox inset="5.85pt,.7pt,5.85pt,.7pt">
                  <w:txbxContent>
                    <w:p w14:paraId="08F1FF38" w14:textId="77777777" w:rsidR="00A9106A" w:rsidRDefault="00A9106A" w:rsidP="00BA6D3D"/>
                  </w:txbxContent>
                </v:textbox>
              </v:shape>
            </w:pict>
          </mc:Fallback>
        </mc:AlternateContent>
      </w:r>
    </w:p>
    <w:p w14:paraId="257F9F3C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sectPr w:rsidR="00BA6D3D" w:rsidRPr="004B7838" w:rsidSect="00B135B4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B02B" w14:textId="77777777" w:rsidR="00505EBF" w:rsidRDefault="00505EBF" w:rsidP="00D73761">
      <w:r>
        <w:separator/>
      </w:r>
    </w:p>
  </w:endnote>
  <w:endnote w:type="continuationSeparator" w:id="0">
    <w:p w14:paraId="04A5FADE" w14:textId="77777777" w:rsidR="00505EBF" w:rsidRDefault="00505EBF" w:rsidP="00D7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A72F" w14:textId="77777777" w:rsidR="00505EBF" w:rsidRDefault="00505EBF" w:rsidP="00D73761">
      <w:r>
        <w:separator/>
      </w:r>
    </w:p>
  </w:footnote>
  <w:footnote w:type="continuationSeparator" w:id="0">
    <w:p w14:paraId="1FF05B51" w14:textId="77777777" w:rsidR="00505EBF" w:rsidRDefault="00505EBF" w:rsidP="00D7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CB1D" w14:textId="065BBFEE" w:rsid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C3DA0">
      <w:rPr>
        <w:rFonts w:ascii="ＭＳ ゴシック" w:eastAsia="ＭＳ ゴシック" w:hAnsi="ＭＳ ゴシック" w:hint="eastAsia"/>
        <w:b/>
        <w:sz w:val="28"/>
        <w:szCs w:val="28"/>
      </w:rPr>
      <w:t>日本催眠医学心理学会第</w:t>
    </w:r>
    <w:r w:rsidR="009C3DA0" w:rsidRPr="009C3DA0">
      <w:rPr>
        <w:rFonts w:ascii="ＭＳ ゴシック" w:eastAsia="ＭＳ ゴシック" w:hAnsi="ＭＳ ゴシック" w:hint="eastAsia"/>
        <w:b/>
        <w:sz w:val="28"/>
        <w:szCs w:val="28"/>
      </w:rPr>
      <w:t>6</w:t>
    </w:r>
    <w:r w:rsidR="004B28A7">
      <w:rPr>
        <w:rFonts w:ascii="ＭＳ ゴシック" w:eastAsia="ＭＳ ゴシック" w:hAnsi="ＭＳ ゴシック" w:hint="eastAsia"/>
        <w:b/>
        <w:sz w:val="28"/>
        <w:szCs w:val="28"/>
      </w:rPr>
      <w:t>6</w:t>
    </w:r>
    <w:r w:rsidRPr="009C3DA0">
      <w:rPr>
        <w:rFonts w:ascii="ＭＳ ゴシック" w:eastAsia="ＭＳ ゴシック" w:hAnsi="ＭＳ ゴシック" w:hint="eastAsia"/>
        <w:b/>
        <w:sz w:val="28"/>
        <w:szCs w:val="28"/>
      </w:rPr>
      <w:t>回大会</w:t>
    </w:r>
  </w:p>
  <w:p w14:paraId="4990EAEE" w14:textId="77777777" w:rsidR="00A9106A" w:rsidRP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B412BA">
      <w:rPr>
        <w:rFonts w:ascii="ＭＳ ゴシック" w:eastAsia="ＭＳ ゴシック" w:hAnsi="ＭＳ ゴシック" w:hint="eastAsia"/>
        <w:b/>
        <w:sz w:val="32"/>
        <w:szCs w:val="32"/>
      </w:rPr>
      <w:t>発表抄録原稿作成要領</w:t>
    </w:r>
  </w:p>
  <w:p w14:paraId="57918CAB" w14:textId="77777777" w:rsidR="00A9106A" w:rsidRDefault="00A91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2BA"/>
    <w:multiLevelType w:val="hybridMultilevel"/>
    <w:tmpl w:val="D206D410"/>
    <w:lvl w:ilvl="0" w:tplc="61405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3F49"/>
    <w:multiLevelType w:val="hybridMultilevel"/>
    <w:tmpl w:val="B4C47948"/>
    <w:lvl w:ilvl="0" w:tplc="4B3CCA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728BB"/>
    <w:multiLevelType w:val="hybridMultilevel"/>
    <w:tmpl w:val="E710E7B2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5000BC"/>
    <w:multiLevelType w:val="hybridMultilevel"/>
    <w:tmpl w:val="83CEE8F2"/>
    <w:lvl w:ilvl="0" w:tplc="5AFA9B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710556"/>
    <w:multiLevelType w:val="hybridMultilevel"/>
    <w:tmpl w:val="B660343A"/>
    <w:lvl w:ilvl="0" w:tplc="5AFA9BE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6D358C"/>
    <w:multiLevelType w:val="hybridMultilevel"/>
    <w:tmpl w:val="169A55AA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21472"/>
    <w:multiLevelType w:val="hybridMultilevel"/>
    <w:tmpl w:val="D40ED218"/>
    <w:lvl w:ilvl="0" w:tplc="727EAB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61412"/>
    <w:multiLevelType w:val="hybridMultilevel"/>
    <w:tmpl w:val="4F56E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E"/>
    <w:rsid w:val="00041D8D"/>
    <w:rsid w:val="00071612"/>
    <w:rsid w:val="000A4ECF"/>
    <w:rsid w:val="000B64D5"/>
    <w:rsid w:val="000E3329"/>
    <w:rsid w:val="00115220"/>
    <w:rsid w:val="001311CF"/>
    <w:rsid w:val="0014007E"/>
    <w:rsid w:val="00190F17"/>
    <w:rsid w:val="001A792B"/>
    <w:rsid w:val="001F2DD5"/>
    <w:rsid w:val="00221298"/>
    <w:rsid w:val="00222323"/>
    <w:rsid w:val="0023262E"/>
    <w:rsid w:val="00283F2B"/>
    <w:rsid w:val="00286863"/>
    <w:rsid w:val="00315216"/>
    <w:rsid w:val="00347133"/>
    <w:rsid w:val="00363E02"/>
    <w:rsid w:val="00365FD6"/>
    <w:rsid w:val="0037135C"/>
    <w:rsid w:val="003F5AA6"/>
    <w:rsid w:val="004025A0"/>
    <w:rsid w:val="00424281"/>
    <w:rsid w:val="0043525A"/>
    <w:rsid w:val="004368BF"/>
    <w:rsid w:val="0043712A"/>
    <w:rsid w:val="00492107"/>
    <w:rsid w:val="004B28A7"/>
    <w:rsid w:val="004B7838"/>
    <w:rsid w:val="004D45D6"/>
    <w:rsid w:val="004F0C8F"/>
    <w:rsid w:val="00505EBF"/>
    <w:rsid w:val="005062A1"/>
    <w:rsid w:val="00507E7A"/>
    <w:rsid w:val="0054235D"/>
    <w:rsid w:val="005724DC"/>
    <w:rsid w:val="005B04D3"/>
    <w:rsid w:val="005B4E19"/>
    <w:rsid w:val="00625C96"/>
    <w:rsid w:val="0063038A"/>
    <w:rsid w:val="00642913"/>
    <w:rsid w:val="006471A0"/>
    <w:rsid w:val="00653948"/>
    <w:rsid w:val="006A18A4"/>
    <w:rsid w:val="006C55BE"/>
    <w:rsid w:val="00765398"/>
    <w:rsid w:val="00766CAD"/>
    <w:rsid w:val="00766D35"/>
    <w:rsid w:val="007676F9"/>
    <w:rsid w:val="007912B6"/>
    <w:rsid w:val="007A3DD6"/>
    <w:rsid w:val="007D581F"/>
    <w:rsid w:val="008436AF"/>
    <w:rsid w:val="00856732"/>
    <w:rsid w:val="00882E14"/>
    <w:rsid w:val="008926C9"/>
    <w:rsid w:val="008B6F2D"/>
    <w:rsid w:val="008E0329"/>
    <w:rsid w:val="00964108"/>
    <w:rsid w:val="00966A68"/>
    <w:rsid w:val="00974E2F"/>
    <w:rsid w:val="009754C6"/>
    <w:rsid w:val="009966E1"/>
    <w:rsid w:val="009A29EE"/>
    <w:rsid w:val="009B0A35"/>
    <w:rsid w:val="009C3DA0"/>
    <w:rsid w:val="009D07E6"/>
    <w:rsid w:val="009D2162"/>
    <w:rsid w:val="009F3BB4"/>
    <w:rsid w:val="009F7917"/>
    <w:rsid w:val="00A00802"/>
    <w:rsid w:val="00A244C9"/>
    <w:rsid w:val="00A66855"/>
    <w:rsid w:val="00A84894"/>
    <w:rsid w:val="00A84B77"/>
    <w:rsid w:val="00A9106A"/>
    <w:rsid w:val="00AB0F89"/>
    <w:rsid w:val="00AC266B"/>
    <w:rsid w:val="00B135B4"/>
    <w:rsid w:val="00B247DA"/>
    <w:rsid w:val="00B412BA"/>
    <w:rsid w:val="00B625A7"/>
    <w:rsid w:val="00B83329"/>
    <w:rsid w:val="00BA59DA"/>
    <w:rsid w:val="00BA6788"/>
    <w:rsid w:val="00BA6D3D"/>
    <w:rsid w:val="00BB7850"/>
    <w:rsid w:val="00BC138C"/>
    <w:rsid w:val="00BC35BB"/>
    <w:rsid w:val="00BD6327"/>
    <w:rsid w:val="00C34B58"/>
    <w:rsid w:val="00C47498"/>
    <w:rsid w:val="00C76E69"/>
    <w:rsid w:val="00C85049"/>
    <w:rsid w:val="00CC6320"/>
    <w:rsid w:val="00CF4A3D"/>
    <w:rsid w:val="00D0370F"/>
    <w:rsid w:val="00D03BB3"/>
    <w:rsid w:val="00D11B6C"/>
    <w:rsid w:val="00D32CDC"/>
    <w:rsid w:val="00D71769"/>
    <w:rsid w:val="00D73761"/>
    <w:rsid w:val="00D7512E"/>
    <w:rsid w:val="00D85ECC"/>
    <w:rsid w:val="00DC7077"/>
    <w:rsid w:val="00E0119B"/>
    <w:rsid w:val="00E14A43"/>
    <w:rsid w:val="00E2072B"/>
    <w:rsid w:val="00E2707C"/>
    <w:rsid w:val="00E27F86"/>
    <w:rsid w:val="00E60268"/>
    <w:rsid w:val="00EB00BC"/>
    <w:rsid w:val="00EB3F3B"/>
    <w:rsid w:val="00F15813"/>
    <w:rsid w:val="00FA4E88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797C5"/>
  <w15:docId w15:val="{B541C721-04E2-0847-B9C7-FE4E1CE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7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7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8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581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B04D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926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6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6C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6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6C9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625A7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B2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日本催眠医学心理学会 第55回大会 発表抄録原稿作成要領</vt:lpstr>
      <vt:lpstr>日本催眠医学心理学会 第55回大会 発表抄録原稿作成要領</vt:lpstr>
    </vt:vector>
  </TitlesOfParts>
  <Company>飯森クリニック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日本催眠医学心理学会 第55回大会 発表抄録原稿作成要領</dc:title>
  <dc:creator>PC02</dc:creator>
  <cp:lastModifiedBy>小泉 晋一</cp:lastModifiedBy>
  <cp:revision>5</cp:revision>
  <cp:lastPrinted>2016-06-25T04:05:00Z</cp:lastPrinted>
  <dcterms:created xsi:type="dcterms:W3CDTF">2020-06-12T07:02:00Z</dcterms:created>
  <dcterms:modified xsi:type="dcterms:W3CDTF">2020-08-03T03:32:00Z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