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45DA" w14:textId="1E35C8CA" w:rsidR="00E05A73" w:rsidRPr="00115CAC" w:rsidRDefault="00295415" w:rsidP="00295415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第6</w:t>
      </w:r>
      <w:r w:rsidR="00BD3C76">
        <w:rPr>
          <w:rFonts w:ascii="ＭＳ 明朝" w:eastAsia="ＭＳ 明朝" w:hAnsi="ＭＳ 明朝" w:hint="eastAsia"/>
          <w:b/>
          <w:bCs/>
          <w:sz w:val="24"/>
          <w:szCs w:val="28"/>
        </w:rPr>
        <w:t>1</w:t>
      </w:r>
      <w:r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回日本医療・病院管理学会学術</w:t>
      </w:r>
      <w:r w:rsidR="007F65CF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総会</w:t>
      </w:r>
    </w:p>
    <w:p w14:paraId="69739324" w14:textId="0B0FBF5E" w:rsidR="00295415" w:rsidRPr="007F65CF" w:rsidRDefault="00684DC4" w:rsidP="00295415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指定</w:t>
      </w:r>
      <w:r w:rsidR="006E1899">
        <w:rPr>
          <w:rFonts w:ascii="ＭＳ 明朝" w:eastAsia="ＭＳ 明朝" w:hAnsi="ＭＳ 明朝" w:hint="eastAsia"/>
          <w:b/>
          <w:bCs/>
          <w:sz w:val="24"/>
          <w:szCs w:val="28"/>
        </w:rPr>
        <w:t>企画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  <w:r w:rsidR="00295415" w:rsidRPr="00115CAC">
        <w:rPr>
          <w:rFonts w:ascii="ＭＳ 明朝" w:eastAsia="ＭＳ 明朝" w:hAnsi="ＭＳ 明朝" w:hint="eastAsia"/>
          <w:b/>
          <w:bCs/>
          <w:sz w:val="24"/>
          <w:szCs w:val="28"/>
        </w:rPr>
        <w:t>申込書</w:t>
      </w:r>
    </w:p>
    <w:p w14:paraId="214BBDEA" w14:textId="58CF7187" w:rsidR="00295415" w:rsidRDefault="00295415" w:rsidP="0029541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年　　月　　日</w:t>
      </w:r>
    </w:p>
    <w:p w14:paraId="4A552CE8" w14:textId="3C682765" w:rsidR="007F65CF" w:rsidRDefault="00295415" w:rsidP="00115CAC">
      <w:pPr>
        <w:spacing w:beforeLines="50" w:before="18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※下記項目をご入力のうえ、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202</w:t>
      </w:r>
      <w:r w:rsidR="00BD3C76">
        <w:rPr>
          <w:rFonts w:ascii="ＭＳ 明朝" w:eastAsia="ＭＳ 明朝" w:hAnsi="ＭＳ 明朝" w:hint="eastAsia"/>
          <w:b/>
          <w:bCs/>
          <w:u w:val="single"/>
        </w:rPr>
        <w:t>3</w:t>
      </w:r>
      <w:r w:rsidR="00115CAC" w:rsidRPr="00115CAC">
        <w:rPr>
          <w:rFonts w:ascii="ＭＳ 明朝" w:eastAsia="ＭＳ 明朝" w:hAnsi="ＭＳ 明朝" w:hint="eastAsia"/>
          <w:b/>
          <w:bCs/>
          <w:u w:val="single"/>
        </w:rPr>
        <w:t>年3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月</w:t>
      </w:r>
      <w:r w:rsidR="001E2FF9">
        <w:rPr>
          <w:rFonts w:ascii="ＭＳ 明朝" w:eastAsia="ＭＳ 明朝" w:hAnsi="ＭＳ 明朝" w:hint="eastAsia"/>
          <w:b/>
          <w:bCs/>
          <w:u w:val="single"/>
        </w:rPr>
        <w:t>31</w:t>
      </w:r>
      <w:bookmarkStart w:id="0" w:name="_GoBack"/>
      <w:bookmarkEnd w:id="0"/>
      <w:r w:rsidRPr="00115CAC">
        <w:rPr>
          <w:rFonts w:ascii="ＭＳ 明朝" w:eastAsia="ＭＳ 明朝" w:hAnsi="ＭＳ 明朝" w:hint="eastAsia"/>
          <w:b/>
          <w:bCs/>
          <w:u w:val="single"/>
        </w:rPr>
        <w:t>日（</w:t>
      </w:r>
      <w:r w:rsidR="00BD3C76">
        <w:rPr>
          <w:rFonts w:ascii="ＭＳ 明朝" w:eastAsia="ＭＳ 明朝" w:hAnsi="ＭＳ 明朝" w:hint="eastAsia"/>
          <w:b/>
          <w:bCs/>
          <w:u w:val="single"/>
        </w:rPr>
        <w:t>金</w:t>
      </w:r>
      <w:r w:rsidRPr="00115CAC">
        <w:rPr>
          <w:rFonts w:ascii="ＭＳ 明朝" w:eastAsia="ＭＳ 明朝" w:hAnsi="ＭＳ 明朝" w:hint="eastAsia"/>
          <w:b/>
          <w:bCs/>
          <w:u w:val="single"/>
        </w:rPr>
        <w:t>）</w:t>
      </w:r>
      <w:r>
        <w:rPr>
          <w:rFonts w:ascii="ＭＳ 明朝" w:eastAsia="ＭＳ 明朝" w:hAnsi="ＭＳ 明朝" w:hint="eastAsia"/>
        </w:rPr>
        <w:t>までに</w:t>
      </w:r>
    </w:p>
    <w:p w14:paraId="0B72E043" w14:textId="509B8989" w:rsidR="00295415" w:rsidRDefault="00295415" w:rsidP="0029541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運営事務局（</w:t>
      </w:r>
      <w:r w:rsidRPr="0075595C">
        <w:rPr>
          <w:rFonts w:ascii="ＭＳ 明朝" w:eastAsia="ＭＳ 明朝" w:hAnsi="ＭＳ 明朝" w:hint="eastAsia"/>
        </w:rPr>
        <w:t>E-mail：</w:t>
      </w:r>
      <w:r w:rsidR="00BD3C76" w:rsidRPr="0075595C">
        <w:rPr>
          <w:rFonts w:ascii="ＭＳ 明朝" w:eastAsia="ＭＳ 明朝" w:hAnsi="ＭＳ 明朝"/>
        </w:rPr>
        <w:t>jsha-desk@conf.bunken.co.jp</w:t>
      </w:r>
      <w:r w:rsidRPr="0075595C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までE-mailに添付してご提出ください。</w:t>
      </w:r>
    </w:p>
    <w:p w14:paraId="283C6B5B" w14:textId="55ACDEB9" w:rsidR="00295415" w:rsidRPr="007F65CF" w:rsidRDefault="00295415" w:rsidP="00115CAC">
      <w:pPr>
        <w:spacing w:beforeLines="50" w:before="180"/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■企画責任者連絡先（企画の実施責任者を記載してください。）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3544"/>
        <w:gridCol w:w="992"/>
        <w:gridCol w:w="3827"/>
      </w:tblGrid>
      <w:tr w:rsidR="00295415" w14:paraId="17D0861E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8AA6AA3" w14:textId="711CBEFE" w:rsidR="00295415" w:rsidRDefault="00295415" w:rsidP="00F72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363" w:type="dxa"/>
            <w:gridSpan w:val="3"/>
            <w:vAlign w:val="center"/>
          </w:tcPr>
          <w:p w14:paraId="6CC9E12E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7004F9F1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5B5EFA9" w14:textId="1F9699A9" w:rsidR="00295415" w:rsidRDefault="00295415" w:rsidP="00F72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8363" w:type="dxa"/>
            <w:gridSpan w:val="3"/>
            <w:vAlign w:val="center"/>
          </w:tcPr>
          <w:p w14:paraId="1FB7FA2B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A407ECB" w14:textId="77777777" w:rsidTr="00363E00">
        <w:trPr>
          <w:trHeight w:val="6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9F586D8" w14:textId="55C39E7A" w:rsidR="00295415" w:rsidRDefault="00295415" w:rsidP="00F72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3544" w:type="dxa"/>
            <w:vAlign w:val="center"/>
          </w:tcPr>
          <w:p w14:paraId="15E92C1F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4E5EA1" w14:textId="553D2401" w:rsidR="00295415" w:rsidRDefault="00295415" w:rsidP="00F72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3827" w:type="dxa"/>
            <w:vAlign w:val="center"/>
          </w:tcPr>
          <w:p w14:paraId="2B42BC59" w14:textId="7170F80E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  <w:tr w:rsidR="00295415" w14:paraId="3624FF8F" w14:textId="77777777" w:rsidTr="00363E00">
        <w:trPr>
          <w:trHeight w:val="64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74D1121" w14:textId="407C71A0" w:rsidR="00295415" w:rsidRDefault="00295415" w:rsidP="00F721C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63" w:type="dxa"/>
            <w:gridSpan w:val="3"/>
            <w:vAlign w:val="center"/>
          </w:tcPr>
          <w:p w14:paraId="42970198" w14:textId="77777777" w:rsidR="00295415" w:rsidRDefault="00295415" w:rsidP="00295415">
            <w:pPr>
              <w:rPr>
                <w:rFonts w:ascii="ＭＳ 明朝" w:eastAsia="ＭＳ 明朝" w:hAnsi="ＭＳ 明朝"/>
              </w:rPr>
            </w:pPr>
          </w:p>
        </w:tc>
      </w:tr>
    </w:tbl>
    <w:p w14:paraId="69FA554F" w14:textId="61A3CE08" w:rsidR="00295415" w:rsidRDefault="00295415" w:rsidP="0029541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※採否の連絡事項につきましては、記載のE-mailアドレス宛に連絡いたします。</w:t>
      </w:r>
    </w:p>
    <w:p w14:paraId="6423EE35" w14:textId="51765745" w:rsidR="00295415" w:rsidRDefault="00295415" w:rsidP="00295415">
      <w:pPr>
        <w:jc w:val="left"/>
        <w:rPr>
          <w:rFonts w:ascii="ＭＳ 明朝" w:eastAsia="ＭＳ 明朝" w:hAnsi="ＭＳ 明朝"/>
        </w:rPr>
      </w:pPr>
    </w:p>
    <w:p w14:paraId="43FEE11C" w14:textId="42A45723" w:rsidR="00295415" w:rsidRPr="007F65CF" w:rsidRDefault="00295415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■企画テーマ（仮題でも可）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C90F712" w14:textId="77777777" w:rsidTr="0048745E">
        <w:trPr>
          <w:trHeight w:val="1072"/>
        </w:trPr>
        <w:tc>
          <w:tcPr>
            <w:tcW w:w="9634" w:type="dxa"/>
          </w:tcPr>
          <w:p w14:paraId="1D1AEA08" w14:textId="212C7814" w:rsidR="00115CAC" w:rsidRDefault="00115CAC" w:rsidP="00363E00">
            <w:pPr>
              <w:rPr>
                <w:rFonts w:ascii="ＭＳ 明朝" w:eastAsia="ＭＳ 明朝" w:hAnsi="ＭＳ 明朝"/>
              </w:rPr>
            </w:pPr>
          </w:p>
        </w:tc>
      </w:tr>
    </w:tbl>
    <w:p w14:paraId="7AB7EAA8" w14:textId="4D052941" w:rsidR="00363E00" w:rsidRDefault="00363E00" w:rsidP="00295415">
      <w:pPr>
        <w:jc w:val="left"/>
        <w:rPr>
          <w:rFonts w:ascii="ＭＳ 明朝" w:eastAsia="ＭＳ 明朝" w:hAnsi="ＭＳ 明朝"/>
        </w:rPr>
      </w:pPr>
    </w:p>
    <w:p w14:paraId="5A0C7B67" w14:textId="75E25BC8" w:rsidR="00363E00" w:rsidRPr="007F65CF" w:rsidRDefault="00363E00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■開催日時と発表時間の希望</w:t>
      </w:r>
    </w:p>
    <w:p w14:paraId="07E7EB64" w14:textId="7FB8103C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＊開催可能日が限定されている場合等あれば、希望日時をお知らせください。</w:t>
      </w:r>
    </w:p>
    <w:p w14:paraId="5353BA4B" w14:textId="0A392DBA" w:rsidR="00363E00" w:rsidRPr="00363E00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＊企画するセッションの所要時間をお知らせください。</w:t>
      </w:r>
    </w:p>
    <w:p w14:paraId="4139AA67" w14:textId="77777777" w:rsidR="00B423C1" w:rsidRDefault="00363E00" w:rsidP="00295415">
      <w:pPr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※原則として「60分間」または「90分間」の企画を基本として考えています。ただし、学術総会長が</w:t>
      </w:r>
    </w:p>
    <w:p w14:paraId="4E9BE3E1" w14:textId="5C4B0B41" w:rsidR="00363E00" w:rsidRDefault="00363E00" w:rsidP="00B423C1">
      <w:pPr>
        <w:ind w:firstLineChars="100" w:firstLine="200"/>
        <w:jc w:val="left"/>
        <w:rPr>
          <w:rFonts w:ascii="ＭＳ 明朝" w:eastAsia="ＭＳ 明朝" w:hAnsi="ＭＳ 明朝"/>
          <w:sz w:val="20"/>
          <w:szCs w:val="21"/>
        </w:rPr>
      </w:pPr>
      <w:r w:rsidRPr="00363E00">
        <w:rPr>
          <w:rFonts w:ascii="ＭＳ 明朝" w:eastAsia="ＭＳ 明朝" w:hAnsi="ＭＳ 明朝" w:hint="eastAsia"/>
          <w:sz w:val="20"/>
          <w:szCs w:val="21"/>
        </w:rPr>
        <w:t>必要と認めたときには「120分間（60分間×2枠）」の企画を認める場合があります。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299E3936" w14:textId="77777777" w:rsidTr="0048745E">
        <w:trPr>
          <w:trHeight w:val="1072"/>
        </w:trPr>
        <w:tc>
          <w:tcPr>
            <w:tcW w:w="9634" w:type="dxa"/>
          </w:tcPr>
          <w:p w14:paraId="37A3FFEF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5397C52C" w14:textId="77777777" w:rsidR="00363E00" w:rsidRDefault="00363E00" w:rsidP="00363E00">
      <w:pPr>
        <w:jc w:val="left"/>
        <w:rPr>
          <w:rFonts w:ascii="ＭＳ 明朝" w:eastAsia="ＭＳ 明朝" w:hAnsi="ＭＳ 明朝"/>
        </w:rPr>
      </w:pPr>
    </w:p>
    <w:p w14:paraId="44D02420" w14:textId="07882754" w:rsidR="00363E00" w:rsidRPr="007F65CF" w:rsidRDefault="00363E00" w:rsidP="00363E00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t>■企画の概要（100～200字程度）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63E00" w14:paraId="7DCD7702" w14:textId="77777777" w:rsidTr="00B423C1">
        <w:trPr>
          <w:trHeight w:val="3372"/>
        </w:trPr>
        <w:tc>
          <w:tcPr>
            <w:tcW w:w="9634" w:type="dxa"/>
          </w:tcPr>
          <w:p w14:paraId="4EFA925A" w14:textId="77777777" w:rsidR="00363E00" w:rsidRDefault="00363E00" w:rsidP="00E11FD4">
            <w:pPr>
              <w:rPr>
                <w:rFonts w:ascii="ＭＳ 明朝" w:eastAsia="ＭＳ 明朝" w:hAnsi="ＭＳ 明朝"/>
              </w:rPr>
            </w:pPr>
          </w:p>
        </w:tc>
      </w:tr>
    </w:tbl>
    <w:p w14:paraId="644E1DB1" w14:textId="77777777" w:rsidR="00B423C1" w:rsidRDefault="00B423C1" w:rsidP="00295415">
      <w:pPr>
        <w:jc w:val="left"/>
        <w:rPr>
          <w:rFonts w:ascii="ＭＳ 明朝" w:eastAsia="ＭＳ 明朝" w:hAnsi="ＭＳ 明朝"/>
          <w:b/>
          <w:bCs/>
        </w:rPr>
      </w:pPr>
    </w:p>
    <w:p w14:paraId="6F050089" w14:textId="45FBB4A6" w:rsidR="00363E00" w:rsidRPr="007F65CF" w:rsidRDefault="0048745E" w:rsidP="00295415">
      <w:pPr>
        <w:jc w:val="left"/>
        <w:rPr>
          <w:rFonts w:ascii="ＭＳ 明朝" w:eastAsia="ＭＳ 明朝" w:hAnsi="ＭＳ 明朝"/>
          <w:b/>
          <w:bCs/>
        </w:rPr>
      </w:pPr>
      <w:r w:rsidRPr="007F65CF">
        <w:rPr>
          <w:rFonts w:ascii="ＭＳ 明朝" w:eastAsia="ＭＳ 明朝" w:hAnsi="ＭＳ 明朝" w:hint="eastAsia"/>
          <w:b/>
          <w:bCs/>
        </w:rPr>
        <w:lastRenderedPageBreak/>
        <w:t>■座長、演者（演題名は仮題でも可）</w:t>
      </w:r>
    </w:p>
    <w:tbl>
      <w:tblPr>
        <w:tblStyle w:val="a3"/>
        <w:tblW w:w="9758" w:type="dxa"/>
        <w:tblLook w:val="04A0" w:firstRow="1" w:lastRow="0" w:firstColumn="1" w:lastColumn="0" w:noHBand="0" w:noVBand="1"/>
      </w:tblPr>
      <w:tblGrid>
        <w:gridCol w:w="1395"/>
        <w:gridCol w:w="992"/>
        <w:gridCol w:w="2552"/>
        <w:gridCol w:w="992"/>
        <w:gridCol w:w="3827"/>
      </w:tblGrid>
      <w:tr w:rsidR="0048745E" w14:paraId="1CED436F" w14:textId="77777777" w:rsidTr="00115CAC">
        <w:trPr>
          <w:trHeight w:val="726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9CF33B" w14:textId="45BBFD21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座長1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0AEF2F56" w14:textId="31A2E3CB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4A2BF9EC" w14:textId="687FD3DA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2665E18" w14:textId="02755C00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1FA442" w14:textId="0BE7459D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745E" w14:paraId="7BFDAA7A" w14:textId="77777777" w:rsidTr="00115CAC">
        <w:trPr>
          <w:trHeight w:val="701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540A96D" w14:textId="6696E3B3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座長2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533ABEC" w14:textId="0681839D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tcBorders>
              <w:bottom w:val="single" w:sz="18" w:space="0" w:color="auto"/>
            </w:tcBorders>
            <w:vAlign w:val="center"/>
          </w:tcPr>
          <w:p w14:paraId="2CB0ABF7" w14:textId="49CFD538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3A04E8C" w14:textId="6B5720AC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C1F5C1" w14:textId="1CE54BF9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573BB6D" w14:textId="5A628F23" w:rsidR="0048745E" w:rsidRPr="007F65CF" w:rsidRDefault="0048745E" w:rsidP="007F65CF">
      <w:pPr>
        <w:spacing w:line="20" w:lineRule="exact"/>
        <w:jc w:val="left"/>
        <w:rPr>
          <w:rFonts w:ascii="ＭＳ 明朝" w:eastAsia="ＭＳ 明朝" w:hAnsi="ＭＳ 明朝"/>
          <w:sz w:val="14"/>
          <w:szCs w:val="16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992"/>
        <w:gridCol w:w="2552"/>
        <w:gridCol w:w="992"/>
        <w:gridCol w:w="3827"/>
      </w:tblGrid>
      <w:tr w:rsidR="0048745E" w14:paraId="54759A5C" w14:textId="77777777" w:rsidTr="00B423C1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0022A7E4" w14:textId="1A6E1981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演者1</w:t>
            </w:r>
          </w:p>
        </w:tc>
        <w:tc>
          <w:tcPr>
            <w:tcW w:w="992" w:type="dxa"/>
            <w:vAlign w:val="center"/>
          </w:tcPr>
          <w:p w14:paraId="4C8F7AEB" w14:textId="088D5AEE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552" w:type="dxa"/>
            <w:vAlign w:val="center"/>
          </w:tcPr>
          <w:p w14:paraId="376B5FD7" w14:textId="77777777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E6D2EE" w14:textId="342E39F5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</w:t>
            </w:r>
            <w:r w:rsidR="001E12A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3827" w:type="dxa"/>
            <w:vAlign w:val="center"/>
          </w:tcPr>
          <w:p w14:paraId="2D48947F" w14:textId="5C8301BF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745E" w14:paraId="682E92E5" w14:textId="77777777" w:rsidTr="00B423C1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3EAFAD8A" w14:textId="77777777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4A1531B" w14:textId="62B1CDFB" w:rsidR="0048745E" w:rsidRDefault="0048745E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1305FFAF" w14:textId="77777777" w:rsidR="0048745E" w:rsidRDefault="0048745E" w:rsidP="0048745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7C55B6FD" w14:textId="77777777" w:rsidTr="00B423C1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0C44128" w14:textId="7924C1DA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演者2</w:t>
            </w:r>
          </w:p>
        </w:tc>
        <w:tc>
          <w:tcPr>
            <w:tcW w:w="992" w:type="dxa"/>
            <w:vAlign w:val="center"/>
          </w:tcPr>
          <w:p w14:paraId="54046782" w14:textId="31E60AFE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803C71C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FA51B1" w14:textId="3D20F39A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51CC8F2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2A0EF656" w14:textId="77777777" w:rsidTr="00B423C1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7F5A0842" w14:textId="77777777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BFBD206" w14:textId="77777777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46B5085F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6108AE82" w14:textId="77777777" w:rsidTr="00B423C1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1B0D0235" w14:textId="600A89BC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演者3</w:t>
            </w:r>
          </w:p>
        </w:tc>
        <w:tc>
          <w:tcPr>
            <w:tcW w:w="992" w:type="dxa"/>
            <w:vAlign w:val="center"/>
          </w:tcPr>
          <w:p w14:paraId="5D1A713C" w14:textId="61408465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5A76FDA9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1EE27B2" w14:textId="480684C9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8758F56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5132D818" w14:textId="77777777" w:rsidTr="00B423C1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251B8A05" w14:textId="77777777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C8A9EA9" w14:textId="77777777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5CF57FC0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40992552" w14:textId="77777777" w:rsidTr="00B423C1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2698E76A" w14:textId="79A24C34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演者4</w:t>
            </w:r>
          </w:p>
        </w:tc>
        <w:tc>
          <w:tcPr>
            <w:tcW w:w="992" w:type="dxa"/>
            <w:vAlign w:val="center"/>
          </w:tcPr>
          <w:p w14:paraId="52F2870D" w14:textId="0323F388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3D33EABE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BC15FE1" w14:textId="1DCFCD5F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148800F3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E12A8" w14:paraId="46633888" w14:textId="77777777" w:rsidTr="00B423C1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4E3999B9" w14:textId="77777777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CB2D5E" w14:textId="77777777" w:rsidR="001E12A8" w:rsidRDefault="001E12A8" w:rsidP="00F721C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17983CDA" w14:textId="77777777" w:rsidR="001E12A8" w:rsidRDefault="001E12A8" w:rsidP="00E11FD4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3C1" w14:paraId="48B4DACB" w14:textId="77777777" w:rsidTr="00B423C1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0892E9F" w14:textId="2F76EFB9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演者5</w:t>
            </w:r>
          </w:p>
        </w:tc>
        <w:tc>
          <w:tcPr>
            <w:tcW w:w="992" w:type="dxa"/>
            <w:vAlign w:val="center"/>
          </w:tcPr>
          <w:p w14:paraId="09CE67BA" w14:textId="00D752F2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E6DF581" w14:textId="77777777" w:rsidR="00B423C1" w:rsidRDefault="00B423C1" w:rsidP="00B423C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B7032C6" w14:textId="5F95AD02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4A58B8C3" w14:textId="77777777" w:rsidR="00B423C1" w:rsidRDefault="00B423C1" w:rsidP="00B423C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3C1" w14:paraId="6B65125C" w14:textId="77777777" w:rsidTr="00B423C1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5D3A824C" w14:textId="77777777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8A594AC" w14:textId="0C1B0E2E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vAlign w:val="center"/>
          </w:tcPr>
          <w:p w14:paraId="44C59800" w14:textId="77777777" w:rsidR="00B423C1" w:rsidRDefault="00B423C1" w:rsidP="00B423C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3C1" w14:paraId="4B88CF9E" w14:textId="77777777" w:rsidTr="00B423C1">
        <w:trPr>
          <w:trHeight w:val="708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14:paraId="677CA23B" w14:textId="36F2470E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演者6</w:t>
            </w:r>
          </w:p>
        </w:tc>
        <w:tc>
          <w:tcPr>
            <w:tcW w:w="992" w:type="dxa"/>
            <w:vAlign w:val="center"/>
          </w:tcPr>
          <w:p w14:paraId="33688FB2" w14:textId="15425DE8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名</w:t>
            </w:r>
          </w:p>
        </w:tc>
        <w:tc>
          <w:tcPr>
            <w:tcW w:w="2552" w:type="dxa"/>
            <w:vAlign w:val="center"/>
          </w:tcPr>
          <w:p w14:paraId="4D5D6679" w14:textId="77777777" w:rsidR="00B423C1" w:rsidRDefault="00B423C1" w:rsidP="00B423C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30FC63" w14:textId="2E195B49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属</w:t>
            </w:r>
          </w:p>
        </w:tc>
        <w:tc>
          <w:tcPr>
            <w:tcW w:w="3827" w:type="dxa"/>
            <w:vAlign w:val="center"/>
          </w:tcPr>
          <w:p w14:paraId="594F1FEE" w14:textId="77777777" w:rsidR="00B423C1" w:rsidRDefault="00B423C1" w:rsidP="00B423C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B423C1" w14:paraId="7B0C6184" w14:textId="77777777" w:rsidTr="00B423C1">
        <w:trPr>
          <w:trHeight w:val="708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14:paraId="5A91B84A" w14:textId="77777777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57CB32" w14:textId="77777777" w:rsidR="00B423C1" w:rsidRDefault="00B423C1" w:rsidP="00B423C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演題名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14:paraId="7A1B0E9C" w14:textId="77777777" w:rsidR="00B423C1" w:rsidRDefault="00B423C1" w:rsidP="00B423C1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21A130D" w14:textId="6BD4AD92" w:rsidR="0048745E" w:rsidRDefault="001E12A8" w:rsidP="001E12A8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※枠が足りない場合は、増やしてください。</w:t>
      </w:r>
    </w:p>
    <w:p w14:paraId="5913B8BE" w14:textId="40D3CC9A" w:rsidR="001E12A8" w:rsidRPr="007F65CF" w:rsidRDefault="001E12A8" w:rsidP="001E12A8">
      <w:pPr>
        <w:jc w:val="left"/>
        <w:rPr>
          <w:rFonts w:ascii="ＭＳ 明朝" w:eastAsia="ＭＳ 明朝" w:hAnsi="ＭＳ 明朝"/>
          <w:b/>
          <w:bCs/>
          <w:sz w:val="22"/>
          <w:szCs w:val="24"/>
        </w:rPr>
      </w:pPr>
      <w:r w:rsidRPr="007F65CF">
        <w:rPr>
          <w:rFonts w:ascii="ＭＳ 明朝" w:eastAsia="ＭＳ 明朝" w:hAnsi="ＭＳ 明朝" w:hint="eastAsia"/>
          <w:b/>
          <w:bCs/>
          <w:sz w:val="22"/>
          <w:szCs w:val="24"/>
        </w:rPr>
        <w:t>■その他・通信欄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E12A8" w14:paraId="55FD3E35" w14:textId="77777777" w:rsidTr="007F65CF">
        <w:trPr>
          <w:trHeight w:val="2176"/>
        </w:trPr>
        <w:tc>
          <w:tcPr>
            <w:tcW w:w="9776" w:type="dxa"/>
          </w:tcPr>
          <w:p w14:paraId="7AB6E85D" w14:textId="77777777" w:rsidR="001E12A8" w:rsidRDefault="001E12A8" w:rsidP="001E12A8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7D79894" w14:textId="17C4EE8A" w:rsidR="007F65CF" w:rsidRDefault="007F65CF" w:rsidP="007F65CF">
      <w:pPr>
        <w:spacing w:line="240" w:lineRule="exact"/>
        <w:jc w:val="right"/>
        <w:rPr>
          <w:rFonts w:ascii="ＭＳ 明朝" w:eastAsia="ＭＳ 明朝" w:hAnsi="ＭＳ 明朝"/>
        </w:rPr>
      </w:pPr>
    </w:p>
    <w:p w14:paraId="78FFED7C" w14:textId="77777777" w:rsidR="0075595C" w:rsidRDefault="0075595C" w:rsidP="007F65CF">
      <w:pPr>
        <w:spacing w:line="240" w:lineRule="exact"/>
        <w:jc w:val="right"/>
        <w:rPr>
          <w:rFonts w:ascii="ＭＳ 明朝" w:eastAsia="ＭＳ 明朝" w:hAnsi="ＭＳ 明朝"/>
        </w:rPr>
      </w:pPr>
    </w:p>
    <w:p w14:paraId="785CFC6E" w14:textId="2E5B18EA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＜お問い合わせ先＞</w:t>
      </w:r>
    </w:p>
    <w:p w14:paraId="65103E52" w14:textId="73DE92C2" w:rsidR="001E12A8" w:rsidRPr="007F65CF" w:rsidRDefault="001E12A8" w:rsidP="007F65CF">
      <w:pPr>
        <w:spacing w:line="320" w:lineRule="exact"/>
        <w:jc w:val="right"/>
        <w:rPr>
          <w:rFonts w:ascii="ＭＳ 明朝" w:eastAsia="ＭＳ 明朝" w:hAnsi="ＭＳ 明朝"/>
        </w:rPr>
      </w:pPr>
      <w:r w:rsidRPr="007F65CF">
        <w:rPr>
          <w:rFonts w:ascii="ＭＳ 明朝" w:eastAsia="ＭＳ 明朝" w:hAnsi="ＭＳ 明朝" w:hint="eastAsia"/>
        </w:rPr>
        <w:t>第6</w:t>
      </w:r>
      <w:r w:rsidR="00BD3C76">
        <w:rPr>
          <w:rFonts w:ascii="ＭＳ 明朝" w:eastAsia="ＭＳ 明朝" w:hAnsi="ＭＳ 明朝" w:hint="eastAsia"/>
        </w:rPr>
        <w:t>1</w:t>
      </w:r>
      <w:r w:rsidRPr="007F65CF">
        <w:rPr>
          <w:rFonts w:ascii="ＭＳ 明朝" w:eastAsia="ＭＳ 明朝" w:hAnsi="ＭＳ 明朝" w:hint="eastAsia"/>
        </w:rPr>
        <w:t>回</w:t>
      </w:r>
      <w:r w:rsidR="0075595C" w:rsidRPr="0075595C">
        <w:rPr>
          <w:rFonts w:ascii="ＭＳ 明朝" w:eastAsia="ＭＳ 明朝" w:hAnsi="ＭＳ 明朝" w:hint="eastAsia"/>
        </w:rPr>
        <w:t>日本医療・病院管理学会学術総会ヘルプデスク</w:t>
      </w:r>
    </w:p>
    <w:p w14:paraId="49D9508A" w14:textId="58719880" w:rsidR="007F65CF" w:rsidRPr="0075595C" w:rsidRDefault="007F65CF" w:rsidP="007F65CF">
      <w:pPr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75595C">
        <w:rPr>
          <w:rFonts w:ascii="ＭＳ 明朝" w:eastAsia="ＭＳ 明朝" w:hAnsi="ＭＳ 明朝" w:hint="eastAsia"/>
          <w:sz w:val="22"/>
          <w:szCs w:val="24"/>
        </w:rPr>
        <w:t>E-mail：</w:t>
      </w:r>
      <w:r w:rsidR="00BD3C76" w:rsidRPr="0075595C">
        <w:rPr>
          <w:rFonts w:ascii="ＭＳ 明朝" w:eastAsia="ＭＳ 明朝" w:hAnsi="ＭＳ 明朝"/>
          <w:kern w:val="0"/>
        </w:rPr>
        <w:t>jsha-desk@conf.bunken.co.jp</w:t>
      </w:r>
    </w:p>
    <w:sectPr w:rsidR="007F65CF" w:rsidRPr="0075595C" w:rsidSect="00B423C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D345B" w14:textId="77777777" w:rsidR="005C3F4D" w:rsidRDefault="005C3F4D" w:rsidP="00BD3C76">
      <w:r>
        <w:separator/>
      </w:r>
    </w:p>
  </w:endnote>
  <w:endnote w:type="continuationSeparator" w:id="0">
    <w:p w14:paraId="430673C6" w14:textId="77777777" w:rsidR="005C3F4D" w:rsidRDefault="005C3F4D" w:rsidP="00BD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D2E52" w14:textId="77777777" w:rsidR="005C3F4D" w:rsidRDefault="005C3F4D" w:rsidP="00BD3C76">
      <w:r>
        <w:separator/>
      </w:r>
    </w:p>
  </w:footnote>
  <w:footnote w:type="continuationSeparator" w:id="0">
    <w:p w14:paraId="0DC066C7" w14:textId="77777777" w:rsidR="005C3F4D" w:rsidRDefault="005C3F4D" w:rsidP="00BD3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15"/>
    <w:rsid w:val="00115CAC"/>
    <w:rsid w:val="001E12A8"/>
    <w:rsid w:val="001E2FF9"/>
    <w:rsid w:val="00295415"/>
    <w:rsid w:val="00363E00"/>
    <w:rsid w:val="0048745E"/>
    <w:rsid w:val="00563C7A"/>
    <w:rsid w:val="0057081D"/>
    <w:rsid w:val="005C3F4D"/>
    <w:rsid w:val="00684DC4"/>
    <w:rsid w:val="006D0322"/>
    <w:rsid w:val="006E1899"/>
    <w:rsid w:val="0075595C"/>
    <w:rsid w:val="007F65CF"/>
    <w:rsid w:val="00A60E6D"/>
    <w:rsid w:val="00B423C1"/>
    <w:rsid w:val="00BD3C76"/>
    <w:rsid w:val="00C47EBE"/>
    <w:rsid w:val="00E05A73"/>
    <w:rsid w:val="00E83113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221B"/>
  <w15:chartTrackingRefBased/>
  <w15:docId w15:val="{C0069C75-7BD2-41D3-810C-C3215D28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E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C76"/>
  </w:style>
  <w:style w:type="paragraph" w:styleId="a6">
    <w:name w:val="footer"/>
    <w:basedOn w:val="a"/>
    <w:link w:val="a7"/>
    <w:uiPriority w:val="99"/>
    <w:unhideWhenUsed/>
    <w:rsid w:val="00BD3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株式会社メッド</dc:creator>
  <cp:keywords/>
  <dc:description/>
  <cp:lastModifiedBy>kentaro sakaino</cp:lastModifiedBy>
  <cp:revision>7</cp:revision>
  <dcterms:created xsi:type="dcterms:W3CDTF">2023-03-03T06:57:00Z</dcterms:created>
  <dcterms:modified xsi:type="dcterms:W3CDTF">2023-03-14T17:14:00Z</dcterms:modified>
</cp:coreProperties>
</file>